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20" w:rsidRPr="009F2C6C" w:rsidRDefault="00C13382" w:rsidP="009F2C6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4"/>
      <w:bookmarkStart w:id="1" w:name="_GoBack"/>
      <w:bookmarkEnd w:id="0"/>
      <w:bookmarkEnd w:id="1"/>
      <w:r w:rsidRPr="009F2C6C">
        <w:rPr>
          <w:rFonts w:ascii="Times New Roman" w:hAnsi="Times New Roman" w:cs="Times New Roman"/>
          <w:sz w:val="28"/>
          <w:szCs w:val="28"/>
        </w:rPr>
        <w:t xml:space="preserve">ТИПОВОЕ </w:t>
      </w:r>
      <w:r w:rsidR="00846A20" w:rsidRPr="009F2C6C">
        <w:rPr>
          <w:rFonts w:ascii="Times New Roman" w:hAnsi="Times New Roman" w:cs="Times New Roman"/>
          <w:sz w:val="28"/>
          <w:szCs w:val="28"/>
        </w:rPr>
        <w:t>ПОЛОЖЕНИЕ</w:t>
      </w:r>
    </w:p>
    <w:p w:rsidR="009F2C6C" w:rsidRPr="009F2C6C" w:rsidRDefault="00846A20" w:rsidP="009F2C6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О</w:t>
      </w:r>
      <w:r w:rsidR="00C13382" w:rsidRPr="009F2C6C">
        <w:rPr>
          <w:rFonts w:ascii="Times New Roman" w:hAnsi="Times New Roman" w:cs="Times New Roman"/>
          <w:sz w:val="28"/>
          <w:szCs w:val="28"/>
        </w:rPr>
        <w:t>Б ОРГАНИЗАЦИИ НАСТАВНИЧЕСТВА</w:t>
      </w:r>
    </w:p>
    <w:p w:rsidR="00846A20" w:rsidRDefault="00846A20" w:rsidP="009F2C6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 xml:space="preserve">В </w:t>
      </w:r>
      <w:r w:rsidR="00C13382" w:rsidRPr="009F2C6C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74097D" w:rsidRPr="009F2C6C" w:rsidRDefault="0074097D" w:rsidP="009F2C6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9F2C6C">
        <w:rPr>
          <w:sz w:val="28"/>
          <w:szCs w:val="28"/>
        </w:rPr>
        <w:t>I. Общие положения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0141E0" w:rsidRPr="009F2C6C" w:rsidRDefault="00846A20" w:rsidP="009F2C6C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В настоящем Положении определены цель, задачи и порядок организации работы по наставничеству в образовательных организациях /учреждениях Кировской области (далее - организации).</w:t>
      </w:r>
    </w:p>
    <w:p w:rsidR="009F2C6C" w:rsidRDefault="00C13382" w:rsidP="009F2C6C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Наставничество</w:t>
      </w:r>
      <w:r w:rsidR="009F2C6C">
        <w:rPr>
          <w:sz w:val="28"/>
          <w:szCs w:val="28"/>
        </w:rPr>
        <w:t>:</w:t>
      </w:r>
    </w:p>
    <w:p w:rsidR="00846A20" w:rsidRPr="009F2C6C" w:rsidRDefault="00C13382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целенаправленная деятельность руководителей и наиболее опытных сотрудников организации (учреждения) по подготовке сотрудников (стажеров) к самостоятельному выполнению служебных обязанностей;</w:t>
      </w:r>
    </w:p>
    <w:p w:rsidR="00C13382" w:rsidRPr="009F2C6C" w:rsidRDefault="00C13382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форма адаптации новых наёмных работников к условиям труда в конкретной</w:t>
      </w:r>
      <w:r w:rsidRPr="009F2C6C">
        <w:rPr>
          <w:rFonts w:eastAsia="Times New Roman"/>
          <w:color w:val="333333"/>
          <w:sz w:val="28"/>
          <w:szCs w:val="28"/>
        </w:rPr>
        <w:t xml:space="preserve"> </w:t>
      </w:r>
      <w:r w:rsidRPr="009F2C6C">
        <w:rPr>
          <w:sz w:val="28"/>
          <w:szCs w:val="28"/>
        </w:rPr>
        <w:t>образовательной организации;</w:t>
      </w:r>
    </w:p>
    <w:p w:rsidR="00C13382" w:rsidRPr="009F2C6C" w:rsidRDefault="00C13382" w:rsidP="009F2C6C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разновидность индивидуальной работы с молодыми специалистами.</w:t>
      </w:r>
    </w:p>
    <w:p w:rsidR="00C13382" w:rsidRPr="009F2C6C" w:rsidRDefault="00C13382" w:rsidP="009F2C6C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Наставник – опытный </w:t>
      </w:r>
      <w:r w:rsidR="000141E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(преимущественно 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</w:t>
      </w:r>
      <w:r w:rsidR="000141E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обладающий высокими профессиональными и нравственными качествами, знаниями в</w:t>
      </w:r>
      <w:r w:rsidR="000141E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 методики преподавания (обучения), 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</w:t>
      </w:r>
      <w:r w:rsidR="000141E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развития личности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F2C6C" w:rsidRDefault="00C13382" w:rsidP="009F2C6C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Молодой специалист </w:t>
      </w:r>
      <w:r w:rsidR="009F2C6C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выпускник, получивший среднее специальное или высшее образование по дневной форме обучения за счет средств бюджета</w:t>
      </w:r>
      <w:r w:rsidR="000141E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 целевому договору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направленный на работу </w:t>
      </w:r>
      <w:r w:rsid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распределению.</w:t>
      </w:r>
    </w:p>
    <w:p w:rsidR="00846A20" w:rsidRPr="009F2C6C" w:rsidRDefault="009F2C6C" w:rsidP="006D35D6">
      <w:pPr>
        <w:pStyle w:val="a3"/>
        <w:numPr>
          <w:ilvl w:val="1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="00846A20" w:rsidRPr="009F2C6C">
        <w:rPr>
          <w:rFonts w:ascii="Times New Roman" w:hAnsi="Times New Roman" w:cs="Times New Roman"/>
          <w:sz w:val="28"/>
          <w:szCs w:val="28"/>
        </w:rPr>
        <w:t>елью наставничества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20" w:rsidRPr="009F2C6C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C13382" w:rsidRPr="009F2C6C">
        <w:rPr>
          <w:rFonts w:ascii="Times New Roman" w:hAnsi="Times New Roman" w:cs="Times New Roman"/>
          <w:sz w:val="28"/>
          <w:szCs w:val="28"/>
        </w:rPr>
        <w:t xml:space="preserve">педагогам, работникам образовательных организаций, </w:t>
      </w:r>
      <w:r w:rsidR="00846A20" w:rsidRPr="009F2C6C">
        <w:rPr>
          <w:rFonts w:ascii="Times New Roman" w:hAnsi="Times New Roman" w:cs="Times New Roman"/>
          <w:sz w:val="28"/>
          <w:szCs w:val="28"/>
        </w:rPr>
        <w:t xml:space="preserve">впервые принятым или назначенным </w:t>
      </w:r>
      <w:r w:rsidR="00BB7A0D" w:rsidRPr="009F2C6C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846A20" w:rsidRPr="009F2C6C">
        <w:rPr>
          <w:rFonts w:ascii="Times New Roman" w:hAnsi="Times New Roman" w:cs="Times New Roman"/>
          <w:sz w:val="28"/>
          <w:szCs w:val="28"/>
        </w:rPr>
        <w:t>в их профессиональном становлении, приобретении профессиональных навыков выполнения должностных обязанностей, адаптации в коллективе, соблюдении служебной дисциплины, а также воспитание у них требовательности к себе и заинтересованности в результатах труда.</w:t>
      </w:r>
    </w:p>
    <w:p w:rsidR="00846A20" w:rsidRPr="009F2C6C" w:rsidRDefault="009F2C6C" w:rsidP="009F2C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846A20" w:rsidRPr="009F2C6C">
        <w:rPr>
          <w:sz w:val="28"/>
          <w:szCs w:val="28"/>
        </w:rPr>
        <w:t xml:space="preserve"> Задачами наставничества являются: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ускорение процесса формирования и развития профессиональных знаний, навы</w:t>
      </w:r>
      <w:r w:rsidR="00BB7A0D" w:rsidRPr="009F2C6C">
        <w:rPr>
          <w:sz w:val="28"/>
          <w:szCs w:val="28"/>
        </w:rPr>
        <w:t>ков, умений работника</w:t>
      </w:r>
      <w:r w:rsidRPr="009F2C6C">
        <w:rPr>
          <w:sz w:val="28"/>
          <w:szCs w:val="28"/>
        </w:rPr>
        <w:t>, в отношении которых осуществляется наставничество;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оказание помощи в адаптации к </w:t>
      </w:r>
      <w:r w:rsidR="00BB7A0D" w:rsidRPr="009F2C6C">
        <w:rPr>
          <w:sz w:val="28"/>
          <w:szCs w:val="28"/>
        </w:rPr>
        <w:t>условиям осуществления образовательной</w:t>
      </w:r>
      <w:r w:rsidRPr="009F2C6C">
        <w:rPr>
          <w:sz w:val="28"/>
          <w:szCs w:val="28"/>
        </w:rPr>
        <w:t xml:space="preserve"> деятельности;</w:t>
      </w:r>
    </w:p>
    <w:p w:rsidR="00846A20" w:rsidRPr="009F2C6C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обучение работников образовательных организаций</w:t>
      </w:r>
      <w:r w:rsidR="00846A20" w:rsidRPr="009F2C6C">
        <w:rPr>
          <w:sz w:val="28"/>
          <w:szCs w:val="28"/>
        </w:rPr>
        <w:t xml:space="preserve"> эффективным формам и методам работы, развитие их способности самостоятельно и качественно выполн</w:t>
      </w:r>
      <w:r w:rsidRPr="009F2C6C">
        <w:rPr>
          <w:sz w:val="28"/>
          <w:szCs w:val="28"/>
        </w:rPr>
        <w:t xml:space="preserve">ять возложенные на них </w:t>
      </w:r>
      <w:r w:rsidR="00846A20" w:rsidRPr="009F2C6C">
        <w:rPr>
          <w:sz w:val="28"/>
          <w:szCs w:val="28"/>
        </w:rPr>
        <w:t>обязанности, повышать свой профессиональный уровень;</w:t>
      </w:r>
    </w:p>
    <w:p w:rsidR="00846A20" w:rsidRPr="009F2C6C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развитие у работников образовательных организаций интереса к педагогической</w:t>
      </w:r>
      <w:r w:rsidR="00846A20" w:rsidRPr="009F2C6C">
        <w:rPr>
          <w:sz w:val="28"/>
          <w:szCs w:val="28"/>
        </w:rPr>
        <w:t xml:space="preserve"> деятельности, их закрепление</w:t>
      </w:r>
      <w:r w:rsidRPr="009F2C6C">
        <w:rPr>
          <w:sz w:val="28"/>
          <w:szCs w:val="28"/>
        </w:rPr>
        <w:t xml:space="preserve"> на работе в сфере образования в конкретной организации</w:t>
      </w:r>
      <w:r w:rsidR="00846A20" w:rsidRPr="009F2C6C">
        <w:rPr>
          <w:sz w:val="28"/>
          <w:szCs w:val="28"/>
        </w:rPr>
        <w:t>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>формирование квалифицированного кадрового состава и его стабилизация.</w:t>
      </w:r>
    </w:p>
    <w:p w:rsidR="00BB7A0D" w:rsidRPr="009F2C6C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адаптация к корпоративной культуре, усвоение традиций и правил поведения в данном коллективе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9F2C6C">
        <w:rPr>
          <w:sz w:val="28"/>
          <w:szCs w:val="28"/>
        </w:rPr>
        <w:t>II. Организация наставничества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2.1. Наставничество может устанавливаться для:</w:t>
      </w:r>
    </w:p>
    <w:p w:rsidR="00846A20" w:rsidRPr="009F2C6C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Работников образовательных организаций</w:t>
      </w:r>
      <w:r w:rsidR="00846A20" w:rsidRPr="009F2C6C">
        <w:rPr>
          <w:sz w:val="28"/>
          <w:szCs w:val="28"/>
        </w:rPr>
        <w:t>, впервые</w:t>
      </w:r>
      <w:r w:rsidRPr="009F2C6C">
        <w:rPr>
          <w:sz w:val="28"/>
          <w:szCs w:val="28"/>
        </w:rPr>
        <w:t xml:space="preserve"> приступивших к профессиональной деятельности:</w:t>
      </w:r>
    </w:p>
    <w:p w:rsidR="00BB7A0D" w:rsidRPr="009F2C6C" w:rsidRDefault="00BB7A0D" w:rsidP="009F2C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впервые принятыми на работу и не имеющими трудового стажа педагогической деятельности в учреждениях образования;</w:t>
      </w:r>
    </w:p>
    <w:p w:rsidR="00BB7A0D" w:rsidRPr="009F2C6C" w:rsidRDefault="00BB7A0D" w:rsidP="009F2C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выпускниками очных высших и средних специальных учебных заведений, прибывшими в учреждение образования по распределению;</w:t>
      </w:r>
    </w:p>
    <w:p w:rsidR="00846A20" w:rsidRPr="009F2C6C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Работников образовательных организаций</w:t>
      </w:r>
      <w:r w:rsidR="00846A20" w:rsidRPr="009F2C6C">
        <w:rPr>
          <w:sz w:val="28"/>
          <w:szCs w:val="28"/>
        </w:rPr>
        <w:t>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BB7A0D" w:rsidRPr="009F2C6C" w:rsidRDefault="00BB7A0D" w:rsidP="009F2C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Педагогов, нуждающихся в дополнительной подготовке по определенной тематике.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2.2. 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По рекомендации наставника и по согласованию с руководителем </w:t>
      </w:r>
      <w:r w:rsidR="008400B3" w:rsidRPr="009F2C6C">
        <w:rPr>
          <w:sz w:val="28"/>
          <w:szCs w:val="28"/>
        </w:rPr>
        <w:t>методического объединения, отдела, службы, филиала, интерната, библиотеки и др. (далее-</w:t>
      </w:r>
      <w:r w:rsidRPr="009F2C6C">
        <w:rPr>
          <w:sz w:val="28"/>
          <w:szCs w:val="28"/>
        </w:rPr>
        <w:t>структурного подразделения</w:t>
      </w:r>
      <w:r w:rsidR="008400B3" w:rsidRPr="009F2C6C">
        <w:rPr>
          <w:sz w:val="28"/>
          <w:szCs w:val="28"/>
        </w:rPr>
        <w:t>)</w:t>
      </w:r>
      <w:r w:rsidRPr="009F2C6C">
        <w:rPr>
          <w:sz w:val="28"/>
          <w:szCs w:val="28"/>
        </w:rPr>
        <w:t xml:space="preserve"> период продолжительности наставничества может быть увеличен или сокращен.</w:t>
      </w:r>
    </w:p>
    <w:p w:rsidR="008400B3" w:rsidRPr="009F2C6C" w:rsidRDefault="00BB7A0D" w:rsidP="009F2C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="008400B3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Наставники подбираются из наиболее подготовленных сотрудников, обладающих высокими профессиональными качествами, имеющих стабильные показатели в работе, способность и готовность делиться своим опытом, имеющих системное представление о своем участке работы и работе подразделения, преданных делу компании, поддерживающих ее стандарты и правила работы, обладающих коммуникативными навыками и гибкостью в общении.</w:t>
      </w:r>
    </w:p>
    <w:p w:rsidR="00846A20" w:rsidRPr="009F2C6C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Наставником может быть </w:t>
      </w:r>
      <w:r w:rsidR="008400B3" w:rsidRPr="009F2C6C">
        <w:rPr>
          <w:sz w:val="28"/>
          <w:szCs w:val="28"/>
        </w:rPr>
        <w:t>спецалист/</w:t>
      </w:r>
      <w:r w:rsidRPr="009F2C6C">
        <w:rPr>
          <w:sz w:val="28"/>
          <w:szCs w:val="28"/>
        </w:rPr>
        <w:t>профессионал</w:t>
      </w:r>
      <w:r w:rsidR="00846A20" w:rsidRPr="009F2C6C">
        <w:rPr>
          <w:sz w:val="28"/>
          <w:szCs w:val="28"/>
        </w:rPr>
        <w:t xml:space="preserve"> из числа работников структурного подразделения, куда впервые назначен работник, замещающий должность не ниже должности обучаемого, обладающий высокими профессиональными качествами, имеющий необходимый опыт работы по замещаемой должности.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2.4. Основанием для назначения н</w:t>
      </w:r>
      <w:r w:rsidR="008400B3" w:rsidRPr="009F2C6C">
        <w:rPr>
          <w:sz w:val="28"/>
          <w:szCs w:val="28"/>
        </w:rPr>
        <w:t>аставника работнику образовательной организации</w:t>
      </w:r>
      <w:r w:rsidRPr="009F2C6C">
        <w:rPr>
          <w:sz w:val="28"/>
          <w:szCs w:val="28"/>
        </w:rPr>
        <w:t xml:space="preserve">, впервые принятому на </w:t>
      </w:r>
      <w:r w:rsidR="008400B3" w:rsidRPr="009F2C6C">
        <w:rPr>
          <w:sz w:val="28"/>
          <w:szCs w:val="28"/>
        </w:rPr>
        <w:t xml:space="preserve">работу </w:t>
      </w:r>
      <w:r w:rsidRPr="009F2C6C">
        <w:rPr>
          <w:sz w:val="28"/>
          <w:szCs w:val="28"/>
        </w:rPr>
        <w:t>или назначенному на должность в порядке должностного роста, является представление руководителя структу</w:t>
      </w:r>
      <w:r w:rsidR="008400B3" w:rsidRPr="009F2C6C">
        <w:rPr>
          <w:sz w:val="28"/>
          <w:szCs w:val="28"/>
        </w:rPr>
        <w:t>рного подразделения образовательной организации</w:t>
      </w:r>
      <w:r w:rsidRPr="009F2C6C">
        <w:rPr>
          <w:sz w:val="28"/>
          <w:szCs w:val="28"/>
        </w:rPr>
        <w:t xml:space="preserve"> с указанием срока наставничества при обоюдном согласии </w:t>
      </w:r>
      <w:r w:rsidRPr="009F2C6C">
        <w:rPr>
          <w:sz w:val="28"/>
          <w:szCs w:val="28"/>
        </w:rPr>
        <w:lastRenderedPageBreak/>
        <w:t>предполагаемого наставника и вновь назначенного работника, за которым он будет закреплен.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2.5. Назначение наста</w:t>
      </w:r>
      <w:r w:rsidR="008400B3" w:rsidRPr="009F2C6C">
        <w:rPr>
          <w:sz w:val="28"/>
          <w:szCs w:val="28"/>
        </w:rPr>
        <w:t>вника для работника образовательной организации, впервые приступившего к работе по распределоению, по собственному заявлению, в порядке перевода</w:t>
      </w:r>
      <w:r w:rsidRPr="009F2C6C">
        <w:rPr>
          <w:sz w:val="28"/>
          <w:szCs w:val="28"/>
        </w:rPr>
        <w:t xml:space="preserve"> или назначенного на должность в порядке должностного роста, оформляется </w:t>
      </w:r>
      <w:r w:rsidR="008400B3" w:rsidRPr="009F2C6C">
        <w:rPr>
          <w:sz w:val="28"/>
          <w:szCs w:val="28"/>
        </w:rPr>
        <w:t>приказом руководителя образовательной организации</w:t>
      </w:r>
      <w:r w:rsidRPr="009F2C6C">
        <w:rPr>
          <w:sz w:val="28"/>
          <w:szCs w:val="28"/>
        </w:rPr>
        <w:t>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2.6. Наставник осуществляет мероприятия наставнической деятельности в отношении одного или нескольких работников одновременно в зависимости от личных качеств и объема выполняемой в соответствии с должностными обязанностями работы.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2.7. Замена наставника о</w:t>
      </w:r>
      <w:r w:rsidR="008400B3" w:rsidRPr="009F2C6C">
        <w:rPr>
          <w:sz w:val="28"/>
          <w:szCs w:val="28"/>
        </w:rPr>
        <w:t>формляется приказом руководителя образовательной организации</w:t>
      </w:r>
      <w:r w:rsidRPr="009F2C6C">
        <w:rPr>
          <w:sz w:val="28"/>
          <w:szCs w:val="28"/>
        </w:rPr>
        <w:t xml:space="preserve"> на основании служебной записки руководителя структурно</w:t>
      </w:r>
      <w:r w:rsidR="008400B3" w:rsidRPr="009F2C6C">
        <w:rPr>
          <w:sz w:val="28"/>
          <w:szCs w:val="28"/>
        </w:rPr>
        <w:t>го подразделения на имя руководителя</w:t>
      </w:r>
      <w:r w:rsidRPr="009F2C6C">
        <w:rPr>
          <w:sz w:val="28"/>
          <w:szCs w:val="28"/>
        </w:rPr>
        <w:t xml:space="preserve"> в следующих случаях:</w:t>
      </w:r>
    </w:p>
    <w:p w:rsidR="00846A20" w:rsidRPr="009F2C6C" w:rsidRDefault="008400B3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расторжении трудового договора, эффективного контракта с работником</w:t>
      </w:r>
      <w:r w:rsidR="00846A20" w:rsidRPr="009F2C6C">
        <w:rPr>
          <w:sz w:val="28"/>
          <w:szCs w:val="28"/>
        </w:rPr>
        <w:t>, являющимся наставником;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переводе наставника или нового работника на иную должность или в другое структурное подразделение;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по иным основаниям при наличии обстоятельств, препятствующих осуществлению процесса профессионального становления нового работника.</w:t>
      </w:r>
    </w:p>
    <w:p w:rsidR="008400B3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2.8. По окончании срока наставничества наставник готовит </w:t>
      </w:r>
      <w:hyperlink w:anchor="Par106" w:tooltip="                                   ОТЗЫВ" w:history="1">
        <w:r w:rsidRPr="009F2C6C">
          <w:rPr>
            <w:sz w:val="28"/>
            <w:szCs w:val="28"/>
          </w:rPr>
          <w:t>отзыв</w:t>
        </w:r>
      </w:hyperlink>
      <w:r w:rsidRPr="009F2C6C">
        <w:rPr>
          <w:sz w:val="28"/>
          <w:szCs w:val="28"/>
        </w:rPr>
        <w:t xml:space="preserve"> о вступлении в должность согласно Приложению </w:t>
      </w:r>
      <w:r w:rsidR="009F2C6C">
        <w:rPr>
          <w:sz w:val="28"/>
          <w:szCs w:val="28"/>
        </w:rPr>
        <w:t>№</w:t>
      </w:r>
      <w:r w:rsidRPr="009F2C6C">
        <w:rPr>
          <w:sz w:val="28"/>
          <w:szCs w:val="28"/>
        </w:rPr>
        <w:t xml:space="preserve"> 1 к настоящему Положению, который подписывается руководителем структурного подразделения и представляется в </w:t>
      </w:r>
      <w:r w:rsidR="008400B3" w:rsidRPr="009F2C6C">
        <w:rPr>
          <w:sz w:val="28"/>
          <w:szCs w:val="28"/>
        </w:rPr>
        <w:t>коллективный орган управления (педагогический с</w:t>
      </w:r>
      <w:r w:rsidR="0018696B" w:rsidRPr="009F2C6C">
        <w:rPr>
          <w:sz w:val="28"/>
          <w:szCs w:val="28"/>
        </w:rPr>
        <w:t>овет, управляющий совет или иной орган, в соответствии с Положением об организации наставничества в данной организации)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необ</w:t>
      </w:r>
      <w:r w:rsidR="0018696B" w:rsidRPr="009F2C6C">
        <w:rPr>
          <w:sz w:val="28"/>
          <w:szCs w:val="28"/>
        </w:rPr>
        <w:t>ходимости работнику</w:t>
      </w:r>
      <w:r w:rsidRPr="009F2C6C">
        <w:rPr>
          <w:sz w:val="28"/>
          <w:szCs w:val="28"/>
        </w:rPr>
        <w:t>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неудовлетворительном результате прохождения наставничества представитель нанимателя имеет право до истечения срока испытания расторгнуть</w:t>
      </w:r>
      <w:r w:rsidR="0018696B" w:rsidRPr="009F2C6C">
        <w:rPr>
          <w:sz w:val="28"/>
          <w:szCs w:val="28"/>
        </w:rPr>
        <w:t xml:space="preserve"> трудовой договор с работником</w:t>
      </w:r>
      <w:r w:rsidRPr="009F2C6C">
        <w:rPr>
          <w:sz w:val="28"/>
          <w:szCs w:val="28"/>
        </w:rPr>
        <w:t xml:space="preserve">, предупредив его об этом в письменном виде не позднее чем за три дня с указанием причин, послуживших основанием для признания этого </w:t>
      </w:r>
      <w:r w:rsidR="0018696B" w:rsidRPr="009F2C6C">
        <w:rPr>
          <w:sz w:val="28"/>
          <w:szCs w:val="28"/>
        </w:rPr>
        <w:t xml:space="preserve">работника </w:t>
      </w:r>
      <w:r w:rsidRPr="009F2C6C">
        <w:rPr>
          <w:sz w:val="28"/>
          <w:szCs w:val="28"/>
        </w:rPr>
        <w:t>не выдержавшим испытание.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2.9. Наставник, осуществляющий руководство адаптацией вновь принятого</w:t>
      </w:r>
      <w:r w:rsidR="0018696B" w:rsidRPr="009F2C6C">
        <w:rPr>
          <w:sz w:val="28"/>
          <w:szCs w:val="28"/>
        </w:rPr>
        <w:t xml:space="preserve"> работника</w:t>
      </w:r>
      <w:r w:rsidRPr="009F2C6C">
        <w:rPr>
          <w:sz w:val="28"/>
          <w:szCs w:val="28"/>
        </w:rPr>
        <w:t xml:space="preserve">, на основании отчета о проделанной работе может быть представлен к различным видам поощрения и награждения в соответствии с установленными </w:t>
      </w:r>
      <w:r w:rsidR="0018696B" w:rsidRPr="009F2C6C">
        <w:rPr>
          <w:sz w:val="28"/>
          <w:szCs w:val="28"/>
        </w:rPr>
        <w:t>видами поощрения и награждения м</w:t>
      </w:r>
      <w:r w:rsidRPr="009F2C6C">
        <w:rPr>
          <w:sz w:val="28"/>
          <w:szCs w:val="28"/>
        </w:rPr>
        <w:t>инистерства</w:t>
      </w:r>
      <w:r w:rsidR="0018696B" w:rsidRPr="009F2C6C">
        <w:rPr>
          <w:sz w:val="28"/>
          <w:szCs w:val="28"/>
        </w:rPr>
        <w:t xml:space="preserve"> образования Кировской области</w:t>
      </w:r>
      <w:r w:rsidRPr="009F2C6C">
        <w:rPr>
          <w:sz w:val="28"/>
          <w:szCs w:val="28"/>
        </w:rPr>
        <w:t>. Критериями оценки наставничества являются результаты служебной деятельности нового работника.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2.10. Результаты работы наставника учиты</w:t>
      </w:r>
      <w:r w:rsidR="006B2744" w:rsidRPr="009F2C6C">
        <w:rPr>
          <w:sz w:val="28"/>
          <w:szCs w:val="28"/>
        </w:rPr>
        <w:t>ваются при продвижении карьеры</w:t>
      </w:r>
      <w:r w:rsidRPr="009F2C6C">
        <w:rPr>
          <w:sz w:val="28"/>
          <w:szCs w:val="28"/>
        </w:rPr>
        <w:t>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2.11. Наставничество является выполнением особо важного и сложного задания </w:t>
      </w:r>
      <w:r w:rsidR="0018696B" w:rsidRPr="009F2C6C">
        <w:rPr>
          <w:sz w:val="28"/>
          <w:szCs w:val="28"/>
        </w:rPr>
        <w:t>в процессе образовательной деятельности</w:t>
      </w:r>
    </w:p>
    <w:p w:rsidR="00846A20" w:rsidRPr="009F2C6C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>III. Обязанности и права наставника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3.1. Наставник обязан: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знать требования законодательства и иных нормативных правовых актов Российской Федерации, ведомственных нормативных правовых актов, регламентирующих деятельность лица, в отношении которого осуществляется наставничество;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разрабатывать совместно с руководителем структурного подразделения индивидуальный </w:t>
      </w:r>
      <w:hyperlink w:anchor="Par154" w:tooltip="                    Типовой план вступления в должность" w:history="1">
        <w:r w:rsidRPr="009F2C6C">
          <w:rPr>
            <w:sz w:val="28"/>
            <w:szCs w:val="28"/>
          </w:rPr>
          <w:t>план</w:t>
        </w:r>
      </w:hyperlink>
      <w:r w:rsidRPr="009F2C6C">
        <w:rPr>
          <w:sz w:val="28"/>
          <w:szCs w:val="28"/>
        </w:rPr>
        <w:t xml:space="preserve"> вступления в должность для лица, в отношении которого осуществляется наставничество, согласно Приложению </w:t>
      </w:r>
      <w:r w:rsidR="009F2C6C">
        <w:rPr>
          <w:sz w:val="28"/>
          <w:szCs w:val="28"/>
        </w:rPr>
        <w:t>№</w:t>
      </w:r>
      <w:r w:rsidRPr="009F2C6C">
        <w:rPr>
          <w:sz w:val="28"/>
          <w:szCs w:val="28"/>
        </w:rPr>
        <w:t xml:space="preserve"> 2 к настоящему Положению;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оказывать методическую и практическую помощь в приобретении навыков для выполнения должностных обязанностей, осуществлять постоянный контроль за деятельностью работника, своевременно выявлять допущенные ошибки и недостатки в работе и совместно принимать меры к их устранению;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всесторонне изучать личные и деловые качества обучаемого, его отношение к выполнению служебных обязанностей, к коллегам по работе;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личным примером развивать положительные качества работника, кор</w:t>
      </w:r>
      <w:r w:rsidR="000141E0" w:rsidRPr="009F2C6C">
        <w:rPr>
          <w:sz w:val="28"/>
          <w:szCs w:val="28"/>
        </w:rPr>
        <w:t>ректировать его поведение на работе</w:t>
      </w:r>
      <w:r w:rsidRPr="009F2C6C">
        <w:rPr>
          <w:sz w:val="28"/>
          <w:szCs w:val="28"/>
        </w:rPr>
        <w:t>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периодически докладывать руководителю структурного подразделения о ходе выполнения плана вступления в должность и адаптации работника к новым условиям;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соблюдать честность и объективность при подготовке отчета о результатах наставничества.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3.2. Наставник имеет право: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вносить предложения о поощрении, наложении взыскания, премировании лица, в отношении которого применяется наставничество.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9F2C6C">
        <w:rPr>
          <w:sz w:val="28"/>
          <w:szCs w:val="28"/>
        </w:rPr>
        <w:t>IV. Обязанности и права работника, в отношении которого</w:t>
      </w:r>
    </w:p>
    <w:p w:rsidR="00846A20" w:rsidRPr="009F2C6C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9F2C6C">
        <w:rPr>
          <w:sz w:val="28"/>
          <w:szCs w:val="28"/>
        </w:rPr>
        <w:t>осуществляется наставничество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18696B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4.1. Работник</w:t>
      </w:r>
      <w:r w:rsidR="00846A20" w:rsidRPr="009F2C6C">
        <w:rPr>
          <w:sz w:val="28"/>
          <w:szCs w:val="28"/>
        </w:rPr>
        <w:t>, в отношении которого осуществляется наставничество, обязан: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изучать требования законодательства и иных нормативных правовых актов Российской Федерации, ведомственных нормативных правовых актов, регламентирующих служебную деятельность, вопросы прохождения</w:t>
      </w:r>
      <w:r w:rsidR="0018696B" w:rsidRPr="009F2C6C">
        <w:rPr>
          <w:sz w:val="28"/>
          <w:szCs w:val="28"/>
        </w:rPr>
        <w:t xml:space="preserve"> трудовой деятельности</w:t>
      </w:r>
      <w:r w:rsidRPr="009F2C6C">
        <w:rPr>
          <w:sz w:val="28"/>
          <w:szCs w:val="28"/>
        </w:rPr>
        <w:t>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соблюдать требования должностного регламента, служебный распорядок;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выполнять индивидуальный план обучения, при необходимости </w:t>
      </w:r>
      <w:r w:rsidR="000141E0" w:rsidRPr="009F2C6C">
        <w:rPr>
          <w:sz w:val="28"/>
          <w:szCs w:val="28"/>
        </w:rPr>
        <w:t>участвовать в его корректировке;</w:t>
      </w:r>
    </w:p>
    <w:p w:rsidR="000141E0" w:rsidRPr="009F2C6C" w:rsidRDefault="000141E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>совершенствовать свой профессиональный и культурный уровень;</w:t>
      </w:r>
    </w:p>
    <w:p w:rsidR="00846A20" w:rsidRPr="009F2C6C" w:rsidRDefault="0018696B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4.2. Работник</w:t>
      </w:r>
      <w:r w:rsidR="00846A20" w:rsidRPr="009F2C6C">
        <w:rPr>
          <w:sz w:val="28"/>
          <w:szCs w:val="28"/>
        </w:rPr>
        <w:t>, в отношении которого осуществляется наставничество, имеет право: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пользоваться имеющейся в структурном подразделении служебной, нормативной, учебно-методической документацией;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в индивидуальном порядке обращаться к наставнику за советом, помощью по </w:t>
      </w:r>
      <w:r w:rsidR="0018696B" w:rsidRPr="009F2C6C">
        <w:rPr>
          <w:sz w:val="28"/>
          <w:szCs w:val="28"/>
        </w:rPr>
        <w:t>вопросам, связанным с образовательной деятельностью (обучением, воспитанием, развитием субъектности и т.д.)</w:t>
      </w:r>
      <w:r w:rsidRPr="009F2C6C">
        <w:rPr>
          <w:sz w:val="28"/>
          <w:szCs w:val="28"/>
        </w:rPr>
        <w:t xml:space="preserve"> деятельностью.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V. Руководство по вопросам организации наставничества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5.1. Организационное и методическое руководство по вопросам организации наставничества осуществл</w:t>
      </w:r>
      <w:r w:rsidR="0018696B" w:rsidRPr="009F2C6C">
        <w:rPr>
          <w:sz w:val="28"/>
          <w:szCs w:val="28"/>
        </w:rPr>
        <w:t>яет Административный совет образовательной организации</w:t>
      </w:r>
      <w:r w:rsidRPr="009F2C6C">
        <w:rPr>
          <w:sz w:val="28"/>
          <w:szCs w:val="28"/>
        </w:rPr>
        <w:t>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5.2. Непосредственное руководство и контроль за организацией наставничества в структурном подразделении осуществляет руководитель структурного подразделения (или его заместитель, курирующий данное направление деятельности), который обязан: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ознакомить с приказом об установлении наставничества под роспись вновь принятого (переведенного) работника и его наставника;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создать необходимые условия для орг</w:t>
      </w:r>
      <w:r w:rsidR="0018696B" w:rsidRPr="009F2C6C">
        <w:rPr>
          <w:sz w:val="28"/>
          <w:szCs w:val="28"/>
        </w:rPr>
        <w:t>анизации их совместной профессиональной</w:t>
      </w:r>
      <w:r w:rsidRPr="009F2C6C">
        <w:rPr>
          <w:sz w:val="28"/>
          <w:szCs w:val="28"/>
        </w:rPr>
        <w:t xml:space="preserve"> деятельности на период наставничества;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оказывать методическую и практическую помощь</w:t>
      </w:r>
      <w:r w:rsidR="0018696B" w:rsidRPr="009F2C6C">
        <w:rPr>
          <w:sz w:val="28"/>
          <w:szCs w:val="28"/>
        </w:rPr>
        <w:t xml:space="preserve"> в составлении планов готовности к должности (</w:t>
      </w:r>
      <w:r w:rsidR="00353680" w:rsidRPr="009F2C6C">
        <w:rPr>
          <w:sz w:val="28"/>
          <w:szCs w:val="28"/>
        </w:rPr>
        <w:t>реализация горизонтальной, вертикальной карьеры</w:t>
      </w:r>
      <w:r w:rsidR="0018696B" w:rsidRPr="009F2C6C">
        <w:rPr>
          <w:sz w:val="28"/>
          <w:szCs w:val="28"/>
        </w:rPr>
        <w:t>)</w:t>
      </w:r>
      <w:r w:rsidRPr="009F2C6C">
        <w:rPr>
          <w:sz w:val="28"/>
          <w:szCs w:val="28"/>
        </w:rPr>
        <w:t>, утверждать их, осуществлять общий контроль их выполнения;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проводить собеседование с работником, п</w:t>
      </w:r>
      <w:r w:rsidR="0018696B" w:rsidRPr="009F2C6C">
        <w:rPr>
          <w:sz w:val="28"/>
          <w:szCs w:val="28"/>
        </w:rPr>
        <w:t>рошедшим становление в профессиональной деятельности, карьерном росте</w:t>
      </w:r>
      <w:r w:rsidRPr="009F2C6C">
        <w:rPr>
          <w:sz w:val="28"/>
          <w:szCs w:val="28"/>
        </w:rPr>
        <w:t>, по окончании периода наставничества;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по результатам собеседования представлят</w:t>
      </w:r>
      <w:r w:rsidR="0018696B" w:rsidRPr="009F2C6C">
        <w:rPr>
          <w:sz w:val="28"/>
          <w:szCs w:val="28"/>
        </w:rPr>
        <w:t>ь в Административный совет</w:t>
      </w:r>
      <w:r w:rsidRPr="009F2C6C">
        <w:rPr>
          <w:sz w:val="28"/>
          <w:szCs w:val="28"/>
        </w:rPr>
        <w:t xml:space="preserve"> план вступления в должность с отметками об исполнении и отзыв о </w:t>
      </w:r>
      <w:r w:rsidR="00353680" w:rsidRPr="009F2C6C">
        <w:rPr>
          <w:sz w:val="28"/>
          <w:szCs w:val="28"/>
        </w:rPr>
        <w:t>готовности к вступлению</w:t>
      </w:r>
      <w:r w:rsidRPr="009F2C6C">
        <w:rPr>
          <w:sz w:val="28"/>
          <w:szCs w:val="28"/>
        </w:rPr>
        <w:t xml:space="preserve"> в должность обучаемого;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организовать обучение наставников основам педагогики и психологии, формам и методам педагогического процесса, педагогического менеджмента;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организовать обучение наставников основам педагогики и психологии, формам и методам индивидуальной воспитательной работы;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оказать организационно-методическую помощь наставникам в планировании и реализации учебно-воспитательных мероприятий с сотрудником (стажером);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заслушивать отчеты наставников о проделанной работе, стимулировать положительные результаты наставничества;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анализировать, обобщать и распространять позитивный опыт наставничества;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определять меры поощрения наставников;</w:t>
      </w:r>
    </w:p>
    <w:p w:rsidR="0035368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обеспечить систематическое рассмотрение вопросов организации наставнической работы.</w:t>
      </w:r>
    </w:p>
    <w:p w:rsidR="00FD0505" w:rsidRPr="009F2C6C" w:rsidRDefault="000141E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>Вопрос применения наставничества в организациях трудовым законодательством в сфере образования в настоящий период не регламентирован</w:t>
      </w:r>
      <w:r w:rsidR="00E54D93" w:rsidRPr="009F2C6C">
        <w:rPr>
          <w:sz w:val="28"/>
          <w:szCs w:val="28"/>
        </w:rPr>
        <w:t>, как и срок хранения этого типа локального акта</w:t>
      </w:r>
      <w:r w:rsidRPr="009F2C6C">
        <w:rPr>
          <w:sz w:val="28"/>
          <w:szCs w:val="28"/>
        </w:rPr>
        <w:t xml:space="preserve">, поэтому условия, а также процедура внедрения могут быть закреплены только в Положении о наставничестве в конкретной образовательной организации. Содержание Положения </w:t>
      </w:r>
      <w:r w:rsidR="00FD0505" w:rsidRPr="009F2C6C">
        <w:rPr>
          <w:sz w:val="28"/>
          <w:szCs w:val="28"/>
        </w:rPr>
        <w:t xml:space="preserve">об организации наставничества </w:t>
      </w:r>
      <w:r w:rsidRPr="009F2C6C">
        <w:rPr>
          <w:sz w:val="28"/>
          <w:szCs w:val="28"/>
        </w:rPr>
        <w:t>не должно противоречить Положению об отл</w:t>
      </w:r>
      <w:r w:rsidR="00411F2D" w:rsidRPr="009F2C6C">
        <w:rPr>
          <w:sz w:val="28"/>
          <w:szCs w:val="28"/>
        </w:rPr>
        <w:t>и</w:t>
      </w:r>
      <w:r w:rsidRPr="009F2C6C">
        <w:rPr>
          <w:sz w:val="28"/>
          <w:szCs w:val="28"/>
        </w:rPr>
        <w:t>чительном знаке «Почетный наставник в сфере образования» Кировской о</w:t>
      </w:r>
      <w:r w:rsidR="00411F2D" w:rsidRPr="009F2C6C">
        <w:rPr>
          <w:sz w:val="28"/>
          <w:szCs w:val="28"/>
        </w:rPr>
        <w:t>б</w:t>
      </w:r>
      <w:r w:rsidRPr="009F2C6C">
        <w:rPr>
          <w:sz w:val="28"/>
          <w:szCs w:val="28"/>
        </w:rPr>
        <w:t>ласти</w:t>
      </w:r>
      <w:r w:rsidR="00411F2D" w:rsidRPr="009F2C6C">
        <w:rPr>
          <w:sz w:val="28"/>
          <w:szCs w:val="28"/>
        </w:rPr>
        <w:t>.</w:t>
      </w:r>
      <w:r w:rsidR="00FD0505" w:rsidRPr="009F2C6C">
        <w:rPr>
          <w:sz w:val="28"/>
          <w:szCs w:val="28"/>
        </w:rPr>
        <w:t xml:space="preserve"> </w:t>
      </w:r>
    </w:p>
    <w:p w:rsidR="00FD0505" w:rsidRPr="009F2C6C" w:rsidRDefault="00FD0505" w:rsidP="009F2C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 о наставничестве относчится к одному из видов локальной документации, учитывая, что оговоренный документ утверждается распорядительным актом и приобретает юридическую силу.</w:t>
      </w:r>
      <w:r w:rsidR="00AB4300" w:rsidRPr="009F2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B4300" w:rsidRPr="009F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Требований к постоянному либо периодическому обновлению Положения об организации наставничества законом не предусмотрено. Следовательно, организация (группа разработчиков) может разработать собственный график, который будет утверждать сроки, как пересмотра действующих условий, так и их корректировки в случае необходимости.</w:t>
      </w:r>
    </w:p>
    <w:p w:rsidR="000141E0" w:rsidRPr="009F2C6C" w:rsidRDefault="00FD0505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этом документ может использоваться только в пределах учреждения, его создавшего, и не распространяется на иные виды правоотношений, которые присутствуют даже между двумя отделениями, допустим, дочерними, так как обе из указанных организаций являются отдельными юридическими единицами с собственной кадровой политикой и целями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0141E0" w:rsidRPr="009F2C6C" w:rsidRDefault="000141E0" w:rsidP="009F2C6C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C6C">
        <w:rPr>
          <w:rFonts w:ascii="Times New Roman" w:hAnsi="Times New Roman" w:cs="Times New Roman"/>
          <w:sz w:val="28"/>
          <w:szCs w:val="28"/>
        </w:rPr>
        <w:br w:type="page"/>
      </w:r>
    </w:p>
    <w:p w:rsidR="00846A20" w:rsidRPr="009F2C6C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 xml:space="preserve">Приложение </w:t>
      </w:r>
      <w:r w:rsidR="009F2C6C">
        <w:rPr>
          <w:sz w:val="28"/>
          <w:szCs w:val="28"/>
        </w:rPr>
        <w:t>№</w:t>
      </w:r>
      <w:r w:rsidRPr="009F2C6C">
        <w:rPr>
          <w:sz w:val="28"/>
          <w:szCs w:val="28"/>
        </w:rPr>
        <w:t xml:space="preserve"> 1</w:t>
      </w:r>
    </w:p>
    <w:p w:rsidR="00846A20" w:rsidRPr="009F2C6C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t xml:space="preserve">к Положению об организации наставничества </w:t>
      </w:r>
    </w:p>
    <w:p w:rsidR="00846A20" w:rsidRPr="009F2C6C" w:rsidRDefault="0035368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t>в образовательной организации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 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 w:rsidRPr="009F2C6C">
        <w:rPr>
          <w:rFonts w:ascii="Times New Roman" w:hAnsi="Times New Roman" w:cs="Times New Roman"/>
          <w:sz w:val="28"/>
          <w:szCs w:val="28"/>
        </w:rPr>
        <w:t>ОТЗЫВ</w:t>
      </w:r>
    </w:p>
    <w:p w:rsid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 xml:space="preserve">о </w:t>
      </w:r>
      <w:r w:rsidR="00353680" w:rsidRPr="009F2C6C">
        <w:rPr>
          <w:rFonts w:ascii="Times New Roman" w:hAnsi="Times New Roman" w:cs="Times New Roman"/>
          <w:sz w:val="28"/>
          <w:szCs w:val="28"/>
        </w:rPr>
        <w:t xml:space="preserve">готовности к </w:t>
      </w:r>
      <w:r w:rsidR="000141E0" w:rsidRPr="009F2C6C">
        <w:rPr>
          <w:rFonts w:ascii="Times New Roman" w:hAnsi="Times New Roman" w:cs="Times New Roman"/>
          <w:sz w:val="28"/>
          <w:szCs w:val="28"/>
        </w:rPr>
        <w:t>вступлению</w:t>
      </w:r>
      <w:r w:rsidRPr="009F2C6C">
        <w:rPr>
          <w:rFonts w:ascii="Times New Roman" w:hAnsi="Times New Roman" w:cs="Times New Roman"/>
          <w:sz w:val="28"/>
          <w:szCs w:val="28"/>
        </w:rPr>
        <w:t xml:space="preserve"> в должность</w:t>
      </w:r>
      <w:r w:rsidR="00353680" w:rsidRPr="009F2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20" w:rsidRPr="009F2C6C" w:rsidRDefault="0035368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(реализации горизонтальной или вертикальной карьеры)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__________________</w:t>
      </w:r>
      <w:r w:rsidRPr="009F2C6C">
        <w:rPr>
          <w:rFonts w:ascii="Times New Roman" w:hAnsi="Times New Roman" w:cs="Times New Roman"/>
          <w:sz w:val="28"/>
          <w:szCs w:val="28"/>
        </w:rPr>
        <w:t>______</w:t>
      </w:r>
    </w:p>
    <w:p w:rsidR="00846A20" w:rsidRP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18"/>
          <w:szCs w:val="18"/>
        </w:rPr>
        <w:t>(Ф.И.О. и должность лица, прошедшего обучение)</w:t>
      </w:r>
    </w:p>
    <w:p w:rsidR="00846A20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F2C6C" w:rsidRPr="009F2C6C" w:rsidRDefault="009F2C6C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18"/>
          <w:szCs w:val="18"/>
        </w:rPr>
        <w:t>год рождения</w:t>
      </w:r>
    </w:p>
    <w:p w:rsidR="00846A20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</w:t>
      </w:r>
      <w:r w:rsidRPr="009F2C6C">
        <w:rPr>
          <w:rFonts w:ascii="Times New Roman" w:hAnsi="Times New Roman" w:cs="Times New Roman"/>
          <w:sz w:val="28"/>
          <w:szCs w:val="28"/>
        </w:rPr>
        <w:t>_</w:t>
      </w:r>
      <w:r w:rsidR="009F2C6C">
        <w:rPr>
          <w:rFonts w:ascii="Times New Roman" w:hAnsi="Times New Roman" w:cs="Times New Roman"/>
          <w:sz w:val="28"/>
          <w:szCs w:val="28"/>
        </w:rPr>
        <w:t>_</w:t>
      </w:r>
    </w:p>
    <w:p w:rsidR="009F2C6C" w:rsidRPr="009F2C6C" w:rsidRDefault="009F2C6C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18"/>
          <w:szCs w:val="18"/>
        </w:rPr>
        <w:t>образование</w:t>
      </w:r>
    </w:p>
    <w:p w:rsidR="009F2C6C" w:rsidRP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Проходил(а) обучение с __________</w:t>
      </w:r>
      <w:r w:rsidR="009F2C6C">
        <w:rPr>
          <w:rFonts w:ascii="Times New Roman" w:hAnsi="Times New Roman" w:cs="Times New Roman"/>
          <w:sz w:val="28"/>
          <w:szCs w:val="28"/>
        </w:rPr>
        <w:t>________ по _________________</w:t>
      </w:r>
      <w:r w:rsidRPr="009F2C6C">
        <w:rPr>
          <w:rFonts w:ascii="Times New Roman" w:hAnsi="Times New Roman" w:cs="Times New Roman"/>
          <w:sz w:val="28"/>
          <w:szCs w:val="28"/>
        </w:rPr>
        <w:t>_</w:t>
      </w:r>
    </w:p>
    <w:p w:rsid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F2C6C">
        <w:rPr>
          <w:rFonts w:ascii="Times New Roman" w:hAnsi="Times New Roman" w:cs="Times New Roman"/>
          <w:sz w:val="28"/>
          <w:szCs w:val="28"/>
        </w:rPr>
        <w:t>________</w:t>
      </w:r>
    </w:p>
    <w:p w:rsidR="00846A20" w:rsidRPr="009F2C6C" w:rsidRDefault="009F2C6C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9F2C6C">
        <w:rPr>
          <w:rFonts w:ascii="Times New Roman" w:hAnsi="Times New Roman" w:cs="Times New Roman"/>
          <w:sz w:val="18"/>
          <w:szCs w:val="18"/>
        </w:rPr>
        <w:t>бщий трудовой стаж</w:t>
      </w:r>
    </w:p>
    <w:p w:rsidR="009F2C6C" w:rsidRP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F2C6C" w:rsidRPr="009F2C6C">
        <w:rPr>
          <w:rFonts w:ascii="Times New Roman" w:hAnsi="Times New Roman" w:cs="Times New Roman"/>
          <w:sz w:val="28"/>
          <w:szCs w:val="28"/>
        </w:rPr>
        <w:t xml:space="preserve"> </w:t>
      </w:r>
      <w:r w:rsidR="009F2C6C" w:rsidRPr="009F2C6C">
        <w:rPr>
          <w:rFonts w:ascii="Times New Roman" w:hAnsi="Times New Roman" w:cs="Times New Roman"/>
          <w:sz w:val="18"/>
          <w:szCs w:val="18"/>
        </w:rPr>
        <w:t>стаж по направлению деятельности</w:t>
      </w:r>
    </w:p>
    <w:p w:rsid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Краткая характеристика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</w:t>
      </w:r>
    </w:p>
    <w:p w:rsid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Вывод</w:t>
      </w:r>
    </w:p>
    <w:p w:rsidR="00846A20" w:rsidRPr="009F2C6C" w:rsidRDefault="00846A20" w:rsidP="009F2C6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</w:t>
      </w:r>
      <w:r w:rsidR="009F2C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Наставник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46A20" w:rsidRP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18"/>
          <w:szCs w:val="18"/>
        </w:rPr>
        <w:t>должность и Ф.И.О., подпись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6A20" w:rsidRPr="009F2C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6A20" w:rsidRPr="009F2C6C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С выводом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ознакомлен(а)</w:t>
      </w:r>
    </w:p>
    <w:p w:rsidR="00846A20" w:rsidRPr="009F2C6C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46A20" w:rsidRPr="009F2C6C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F2C6C">
        <w:rPr>
          <w:rFonts w:ascii="Times New Roman" w:hAnsi="Times New Roman" w:cs="Times New Roman"/>
          <w:sz w:val="18"/>
          <w:szCs w:val="18"/>
        </w:rPr>
        <w:t>должность и Ф.И.О. лиц</w:t>
      </w:r>
      <w:r w:rsidR="009F2C6C">
        <w:rPr>
          <w:rFonts w:ascii="Times New Roman" w:hAnsi="Times New Roman" w:cs="Times New Roman"/>
          <w:sz w:val="18"/>
          <w:szCs w:val="18"/>
        </w:rPr>
        <w:t>а, прошедшего обучение, подпись</w:t>
      </w:r>
    </w:p>
    <w:p w:rsidR="00846A20" w:rsidRPr="009F2C6C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6A20" w:rsidRPr="009F2C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6A20" w:rsidRPr="009F2C6C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 xml:space="preserve">Приложение </w:t>
      </w:r>
      <w:r w:rsidR="009F2C6C">
        <w:rPr>
          <w:sz w:val="28"/>
          <w:szCs w:val="28"/>
        </w:rPr>
        <w:t>№</w:t>
      </w:r>
      <w:r w:rsidRPr="009F2C6C">
        <w:rPr>
          <w:sz w:val="28"/>
          <w:szCs w:val="28"/>
        </w:rPr>
        <w:t xml:space="preserve"> 2</w:t>
      </w:r>
    </w:p>
    <w:p w:rsidR="00C13382" w:rsidRPr="009F2C6C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t xml:space="preserve">к Положению </w:t>
      </w:r>
      <w:r w:rsidR="00C13382" w:rsidRPr="009F2C6C">
        <w:rPr>
          <w:sz w:val="28"/>
          <w:szCs w:val="28"/>
        </w:rPr>
        <w:t xml:space="preserve">об организации наставничества </w:t>
      </w:r>
    </w:p>
    <w:p w:rsidR="00C13382" w:rsidRPr="009F2C6C" w:rsidRDefault="00353680" w:rsidP="009F2C6C">
      <w:pPr>
        <w:pStyle w:val="ConsPlusNormal"/>
        <w:ind w:firstLine="709"/>
        <w:jc w:val="right"/>
        <w:rPr>
          <w:sz w:val="28"/>
          <w:szCs w:val="28"/>
        </w:rPr>
      </w:pPr>
      <w:r w:rsidRPr="009F2C6C">
        <w:rPr>
          <w:sz w:val="28"/>
          <w:szCs w:val="28"/>
        </w:rPr>
        <w:t>в образовательной организации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bookmarkStart w:id="3" w:name="Par154"/>
      <w:bookmarkEnd w:id="3"/>
      <w:r w:rsidRPr="009F2C6C">
        <w:rPr>
          <w:sz w:val="28"/>
          <w:szCs w:val="28"/>
        </w:rPr>
        <w:t xml:space="preserve">                    Типовой план вступления в должность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_____________________________________________________________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_____________________________________________________________</w:t>
      </w:r>
    </w:p>
    <w:p w:rsidR="00846A20" w:rsidRPr="0074097D" w:rsidRDefault="000141E0" w:rsidP="0074097D">
      <w:pPr>
        <w:pStyle w:val="ConsPlusNormal"/>
        <w:ind w:firstLine="709"/>
        <w:jc w:val="center"/>
        <w:rPr>
          <w:sz w:val="18"/>
          <w:szCs w:val="18"/>
        </w:rPr>
      </w:pPr>
      <w:r w:rsidRPr="0074097D">
        <w:rPr>
          <w:sz w:val="18"/>
          <w:szCs w:val="18"/>
        </w:rPr>
        <w:t>наименование структурного подразделения</w:t>
      </w:r>
    </w:p>
    <w:p w:rsidR="0074097D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    </w:t>
      </w:r>
    </w:p>
    <w:p w:rsidR="00846A20" w:rsidRPr="009F2C6C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с «</w:t>
      </w:r>
      <w:r w:rsidR="00846A20" w:rsidRPr="009F2C6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846A20" w:rsidRPr="009F2C6C">
        <w:rPr>
          <w:sz w:val="28"/>
          <w:szCs w:val="28"/>
        </w:rPr>
        <w:t xml:space="preserve"> ____</w:t>
      </w:r>
      <w:r>
        <w:rPr>
          <w:sz w:val="28"/>
          <w:szCs w:val="28"/>
        </w:rPr>
        <w:t>_</w:t>
      </w:r>
      <w:r w:rsidR="00846A20" w:rsidRPr="009F2C6C">
        <w:rPr>
          <w:sz w:val="28"/>
          <w:szCs w:val="28"/>
        </w:rPr>
        <w:t xml:space="preserve">_____ 20___ г. по </w:t>
      </w:r>
      <w:r>
        <w:rPr>
          <w:sz w:val="28"/>
          <w:szCs w:val="28"/>
        </w:rPr>
        <w:t>«</w:t>
      </w:r>
      <w:r w:rsidR="00846A20" w:rsidRPr="009F2C6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846A20" w:rsidRPr="009F2C6C">
        <w:rPr>
          <w:sz w:val="28"/>
          <w:szCs w:val="28"/>
        </w:rPr>
        <w:t xml:space="preserve"> ____</w:t>
      </w:r>
      <w:r>
        <w:rPr>
          <w:sz w:val="28"/>
          <w:szCs w:val="28"/>
        </w:rPr>
        <w:t>_</w:t>
      </w:r>
      <w:r w:rsidR="00846A20" w:rsidRPr="009F2C6C">
        <w:rPr>
          <w:sz w:val="28"/>
          <w:szCs w:val="28"/>
        </w:rPr>
        <w:t>____ 20___ г.</w:t>
      </w:r>
    </w:p>
    <w:p w:rsidR="0074097D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_____________________________________________________________</w:t>
      </w:r>
    </w:p>
    <w:p w:rsidR="00846A20" w:rsidRPr="0074097D" w:rsidRDefault="0074097D" w:rsidP="0074097D">
      <w:pPr>
        <w:pStyle w:val="ConsPlusNormal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Ф.И.О.</w:t>
      </w:r>
    </w:p>
    <w:p w:rsidR="0074097D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 Планируемые мероприятия.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1.1. Теоретическая работа.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1.2. Изучение руководящих документов: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Конституции Российской Федерации;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федеральных законов.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1.3. Изучение должностных обязанностей.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1.4. Изучение основных правовых и методических документов, касающихся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должностных обязанностей.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1.5. Изучение требований инструкции по делопроизводству, действующей в</w:t>
      </w:r>
    </w:p>
    <w:p w:rsidR="00846A2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образовательной организации</w:t>
      </w:r>
      <w:r w:rsidR="00846A20" w:rsidRPr="009F2C6C">
        <w:rPr>
          <w:sz w:val="28"/>
          <w:szCs w:val="28"/>
        </w:rPr>
        <w:t>, и ознакомление с органи</w:t>
      </w:r>
      <w:r w:rsidRPr="009F2C6C">
        <w:rPr>
          <w:sz w:val="28"/>
          <w:szCs w:val="28"/>
        </w:rPr>
        <w:t>зацией делопроизводства в данном структурном подразделении</w:t>
      </w:r>
      <w:r w:rsidR="00846A20" w:rsidRPr="009F2C6C">
        <w:rPr>
          <w:sz w:val="28"/>
          <w:szCs w:val="28"/>
        </w:rPr>
        <w:t>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1.6. Порядок и основы работы на персональном компьютере, с программным</w:t>
      </w:r>
    </w:p>
    <w:p w:rsidR="00846A20" w:rsidRPr="009F2C6C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Продуктом, иными видами работы с офисной техникой.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2. Иные мероприятия.</w:t>
      </w:r>
    </w:p>
    <w:p w:rsidR="0074097D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Наставник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_____________________________________________________________</w:t>
      </w:r>
    </w:p>
    <w:p w:rsidR="00846A20" w:rsidRPr="0074097D" w:rsidRDefault="0074097D" w:rsidP="0074097D">
      <w:pPr>
        <w:pStyle w:val="ConsPlusNormal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Ф.И.О., подпись</w:t>
      </w:r>
    </w:p>
    <w:p w:rsidR="00846A20" w:rsidRPr="009F2C6C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«__»</w:t>
      </w:r>
      <w:r w:rsidR="00846A20" w:rsidRPr="009F2C6C">
        <w:rPr>
          <w:sz w:val="28"/>
          <w:szCs w:val="28"/>
        </w:rPr>
        <w:t xml:space="preserve"> _______ 20__ г.</w:t>
      </w:r>
    </w:p>
    <w:p w:rsidR="0074097D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Обучаемый</w:t>
      </w:r>
    </w:p>
    <w:p w:rsidR="00846A20" w:rsidRPr="009F2C6C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_____________________________________________________________</w:t>
      </w:r>
    </w:p>
    <w:p w:rsidR="00846A20" w:rsidRPr="0074097D" w:rsidRDefault="0074097D" w:rsidP="0074097D">
      <w:pPr>
        <w:pStyle w:val="ConsPlusNormal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Ф.И.О., подпись</w:t>
      </w:r>
    </w:p>
    <w:p w:rsidR="00846A20" w:rsidRPr="009F2C6C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6A20" w:rsidRPr="009F2C6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846A20" w:rsidRPr="009F2C6C">
        <w:rPr>
          <w:sz w:val="28"/>
          <w:szCs w:val="28"/>
        </w:rPr>
        <w:t xml:space="preserve"> _______ 20__ г.</w:t>
      </w:r>
    </w:p>
    <w:sectPr w:rsidR="00846A20" w:rsidRPr="009F2C6C" w:rsidSect="009F2C6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265"/>
    <w:multiLevelType w:val="multilevel"/>
    <w:tmpl w:val="14F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4DF5700A"/>
    <w:multiLevelType w:val="multilevel"/>
    <w:tmpl w:val="E18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09C"/>
    <w:rsid w:val="000141E0"/>
    <w:rsid w:val="0018696B"/>
    <w:rsid w:val="001C0BAB"/>
    <w:rsid w:val="00353680"/>
    <w:rsid w:val="00355DE5"/>
    <w:rsid w:val="00411F2D"/>
    <w:rsid w:val="005167F0"/>
    <w:rsid w:val="0064409C"/>
    <w:rsid w:val="006B2744"/>
    <w:rsid w:val="0074097D"/>
    <w:rsid w:val="0078139E"/>
    <w:rsid w:val="007D7092"/>
    <w:rsid w:val="008400B3"/>
    <w:rsid w:val="00846A20"/>
    <w:rsid w:val="009F2C6C"/>
    <w:rsid w:val="00A55B6B"/>
    <w:rsid w:val="00AB4300"/>
    <w:rsid w:val="00AC7E53"/>
    <w:rsid w:val="00BB7A0D"/>
    <w:rsid w:val="00C13382"/>
    <w:rsid w:val="00C7172C"/>
    <w:rsid w:val="00D41BC8"/>
    <w:rsid w:val="00E54D93"/>
    <w:rsid w:val="00EA137C"/>
    <w:rsid w:val="00F63DAA"/>
    <w:rsid w:val="00FD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AA"/>
  </w:style>
  <w:style w:type="paragraph" w:styleId="1">
    <w:name w:val="heading 1"/>
    <w:basedOn w:val="a"/>
    <w:link w:val="10"/>
    <w:uiPriority w:val="9"/>
    <w:qFormat/>
    <w:rsid w:val="00FD0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6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6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33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0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SHamova</cp:lastModifiedBy>
  <cp:revision>2</cp:revision>
  <dcterms:created xsi:type="dcterms:W3CDTF">2019-07-01T16:01:00Z</dcterms:created>
  <dcterms:modified xsi:type="dcterms:W3CDTF">2019-07-01T16:01:00Z</dcterms:modified>
</cp:coreProperties>
</file>